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AD20" w14:textId="77777777" w:rsidR="004068A4" w:rsidRPr="0074140D" w:rsidRDefault="0074140D" w:rsidP="0074140D">
      <w:pPr>
        <w:tabs>
          <w:tab w:val="num" w:pos="1200"/>
        </w:tabs>
        <w:spacing w:after="0" w:line="240" w:lineRule="auto"/>
        <w:jc w:val="center"/>
        <w:rPr>
          <w:rFonts w:ascii="Minion Pro" w:hAnsi="Minion Pro" w:cs="Tahoma"/>
          <w:b/>
          <w:sz w:val="24"/>
          <w:szCs w:val="24"/>
        </w:rPr>
      </w:pPr>
      <w:r>
        <w:rPr>
          <w:rFonts w:ascii="Minion Pro" w:hAnsi="Minion Pro" w:cs="Tahoma"/>
          <w:b/>
          <w:sz w:val="24"/>
          <w:szCs w:val="24"/>
        </w:rPr>
        <w:t>DEMANDE DE COMMANDITE</w:t>
      </w:r>
    </w:p>
    <w:p w14:paraId="445E5720" w14:textId="77777777" w:rsidR="004068A4" w:rsidRDefault="004068A4" w:rsidP="0074140D">
      <w:pPr>
        <w:tabs>
          <w:tab w:val="num" w:pos="1200"/>
        </w:tabs>
        <w:spacing w:after="0" w:line="240" w:lineRule="auto"/>
        <w:jc w:val="center"/>
        <w:rPr>
          <w:rFonts w:ascii="Minion Pro" w:hAnsi="Minion Pro" w:cs="Times New Roman"/>
          <w:bCs/>
          <w:sz w:val="18"/>
          <w:szCs w:val="18"/>
        </w:rPr>
      </w:pPr>
    </w:p>
    <w:p w14:paraId="6F54D02C" w14:textId="77777777" w:rsidR="001415A4" w:rsidRPr="00657F8F" w:rsidRDefault="001415A4" w:rsidP="0074140D">
      <w:pPr>
        <w:tabs>
          <w:tab w:val="num" w:pos="1200"/>
        </w:tabs>
        <w:spacing w:after="0" w:line="240" w:lineRule="auto"/>
        <w:jc w:val="center"/>
        <w:rPr>
          <w:rFonts w:ascii="Minion Pro" w:hAnsi="Minion Pro" w:cs="Times New Roman"/>
          <w:bCs/>
          <w:sz w:val="18"/>
          <w:szCs w:val="18"/>
        </w:rPr>
      </w:pPr>
    </w:p>
    <w:p w14:paraId="724150CC" w14:textId="77777777" w:rsidR="004C53A4" w:rsidRPr="004C53A4" w:rsidRDefault="00941129" w:rsidP="004C53A4">
      <w:pPr>
        <w:tabs>
          <w:tab w:val="num" w:pos="1200"/>
        </w:tabs>
        <w:spacing w:after="0" w:line="240" w:lineRule="auto"/>
        <w:rPr>
          <w:rFonts w:ascii="Minion Pro" w:hAnsi="Minion Pro" w:cs="Times New Roman"/>
          <w:b/>
          <w:bCs/>
        </w:rPr>
      </w:pPr>
      <w:r>
        <w:rPr>
          <w:rFonts w:ascii="Minion Pro" w:hAnsi="Minion Pro" w:cs="Times New Roman"/>
          <w:b/>
          <w:bCs/>
        </w:rPr>
        <w:t xml:space="preserve">1 - </w:t>
      </w:r>
      <w:r w:rsidR="004C53A4" w:rsidRPr="004C53A4">
        <w:rPr>
          <w:rFonts w:ascii="Minion Pro" w:hAnsi="Minion Pro" w:cs="Times New Roman"/>
          <w:b/>
          <w:bCs/>
        </w:rPr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4D20" w:rsidRPr="0074140D" w14:paraId="0B67317A" w14:textId="77777777" w:rsidTr="000E4C91">
        <w:tc>
          <w:tcPr>
            <w:tcW w:w="8296" w:type="dxa"/>
          </w:tcPr>
          <w:p w14:paraId="4EC58AB5" w14:textId="77777777" w:rsidR="00402BB2" w:rsidRPr="0074140D" w:rsidRDefault="00402BB2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Nom de l’organisme : </w:t>
            </w:r>
          </w:p>
        </w:tc>
      </w:tr>
      <w:tr w:rsidR="00B84D20" w:rsidRPr="0074140D" w14:paraId="3FE1374B" w14:textId="77777777" w:rsidTr="000E4C91">
        <w:tc>
          <w:tcPr>
            <w:tcW w:w="8296" w:type="dxa"/>
          </w:tcPr>
          <w:p w14:paraId="10E1C221" w14:textId="77777777" w:rsidR="00402BB2" w:rsidRPr="0074140D" w:rsidRDefault="00402BB2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Nom du responsable : </w:t>
            </w:r>
          </w:p>
        </w:tc>
      </w:tr>
      <w:tr w:rsidR="00B84D20" w:rsidRPr="0074140D" w14:paraId="7A11A589" w14:textId="77777777" w:rsidTr="000E4C91">
        <w:tc>
          <w:tcPr>
            <w:tcW w:w="8296" w:type="dxa"/>
          </w:tcPr>
          <w:p w14:paraId="3E1300C7" w14:textId="77777777" w:rsidR="00402BB2" w:rsidRPr="0074140D" w:rsidRDefault="00402BB2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Adresse :</w:t>
            </w:r>
          </w:p>
        </w:tc>
      </w:tr>
      <w:tr w:rsidR="000E4C91" w:rsidRPr="0074140D" w14:paraId="68F36757" w14:textId="77777777" w:rsidTr="000E4C91">
        <w:tc>
          <w:tcPr>
            <w:tcW w:w="8296" w:type="dxa"/>
          </w:tcPr>
          <w:p w14:paraId="12087168" w14:textId="77777777" w:rsidR="000E4C91" w:rsidRPr="0074140D" w:rsidRDefault="000E4C91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Téléphone :</w:t>
            </w:r>
          </w:p>
        </w:tc>
      </w:tr>
      <w:tr w:rsidR="000E4C91" w:rsidRPr="0074140D" w14:paraId="3F864FC4" w14:textId="77777777" w:rsidTr="000E4C91">
        <w:tc>
          <w:tcPr>
            <w:tcW w:w="8296" w:type="dxa"/>
          </w:tcPr>
          <w:p w14:paraId="5CD05629" w14:textId="77777777" w:rsidR="000E4C91" w:rsidRPr="0074140D" w:rsidRDefault="000E4C91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Courriel :</w:t>
            </w:r>
          </w:p>
        </w:tc>
      </w:tr>
      <w:tr w:rsidR="000E4C91" w:rsidRPr="0074140D" w14:paraId="373218B6" w14:textId="77777777" w:rsidTr="000E4C91">
        <w:tc>
          <w:tcPr>
            <w:tcW w:w="8296" w:type="dxa"/>
          </w:tcPr>
          <w:p w14:paraId="1EAEE91F" w14:textId="77777777" w:rsidR="000E4C91" w:rsidRPr="0074140D" w:rsidRDefault="000E4C91" w:rsidP="004068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Site web :</w:t>
            </w:r>
          </w:p>
        </w:tc>
      </w:tr>
    </w:tbl>
    <w:p w14:paraId="17EADEC7" w14:textId="77777777" w:rsidR="00CF6BCE" w:rsidRDefault="00CF6BCE" w:rsidP="00632BF7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</w:p>
    <w:p w14:paraId="287137E9" w14:textId="77777777" w:rsidR="004C53A4" w:rsidRPr="004C53A4" w:rsidRDefault="00941129" w:rsidP="004C53A4">
      <w:pPr>
        <w:tabs>
          <w:tab w:val="num" w:pos="1200"/>
        </w:tabs>
        <w:spacing w:after="0" w:line="240" w:lineRule="auto"/>
        <w:rPr>
          <w:rFonts w:ascii="Minion Pro" w:hAnsi="Minion Pro" w:cs="Times New Roman"/>
          <w:b/>
          <w:bCs/>
        </w:rPr>
      </w:pPr>
      <w:r>
        <w:rPr>
          <w:rFonts w:ascii="Minion Pro" w:hAnsi="Minion Pro" w:cs="Times New Roman"/>
          <w:b/>
        </w:rPr>
        <w:t xml:space="preserve">2 - </w:t>
      </w:r>
      <w:r w:rsidR="004C53A4">
        <w:rPr>
          <w:rFonts w:ascii="Minion Pro" w:hAnsi="Minion Pro" w:cs="Times New Roman"/>
          <w:b/>
        </w:rPr>
        <w:t>Admissibilité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0"/>
        <w:gridCol w:w="2766"/>
      </w:tblGrid>
      <w:tr w:rsidR="00917FE3" w:rsidRPr="0074140D" w14:paraId="703EBF4B" w14:textId="77777777" w:rsidTr="008C0C08">
        <w:tc>
          <w:tcPr>
            <w:tcW w:w="8296" w:type="dxa"/>
            <w:gridSpan w:val="2"/>
          </w:tcPr>
          <w:p w14:paraId="1A7AA14A" w14:textId="77777777" w:rsidR="00917FE3" w:rsidRDefault="00917FE3" w:rsidP="008C0C08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Êtes-vous membre de Tourisme Charlevoix</w:t>
            </w:r>
            <w:r w:rsidR="00707037">
              <w:rPr>
                <w:rFonts w:ascii="Minion Pro" w:hAnsi="Minion Pro" w:cs="Times New Roman"/>
              </w:rPr>
              <w:t xml:space="preserve"> ?</w:t>
            </w:r>
          </w:p>
          <w:p w14:paraId="6D8A5DD6" w14:textId="77777777" w:rsidR="00917FE3" w:rsidRPr="006E7B38" w:rsidRDefault="00917FE3" w:rsidP="008C0C08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>Oui</w:t>
            </w:r>
            <w:r>
              <w:rPr>
                <w:rFonts w:ascii="Minion Pro" w:eastAsia="MS Gothic" w:hAnsi="Minion Pro" w:cs="Segoe UI Symbol"/>
              </w:rPr>
              <w:t xml:space="preserve">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hAnsi="Minion Pro" w:cs="Times New Roman"/>
              </w:rPr>
              <w:t>Non</w:t>
            </w:r>
            <w:r>
              <w:rPr>
                <w:rFonts w:ascii="Minion Pro" w:eastAsia="MS Gothic" w:hAnsi="Minion Pro" w:cs="Segoe UI Symbol"/>
              </w:rPr>
              <w:t xml:space="preserve">    </w:t>
            </w:r>
          </w:p>
        </w:tc>
      </w:tr>
      <w:tr w:rsidR="00917FE3" w:rsidRPr="0074140D" w14:paraId="7FE83D0A" w14:textId="77777777" w:rsidTr="008C0C08">
        <w:tc>
          <w:tcPr>
            <w:tcW w:w="8296" w:type="dxa"/>
            <w:gridSpan w:val="2"/>
            <w:tcBorders>
              <w:bottom w:val="nil"/>
            </w:tcBorders>
          </w:tcPr>
          <w:p w14:paraId="323D9775" w14:textId="2BF05028" w:rsidR="00917FE3" w:rsidRPr="0074140D" w:rsidRDefault="00917FE3" w:rsidP="001415A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Avez-vous reçu</w:t>
            </w:r>
            <w:r w:rsidR="00B81380">
              <w:rPr>
                <w:rFonts w:ascii="Minion Pro" w:hAnsi="Minion Pro" w:cs="Times New Roman"/>
              </w:rPr>
              <w:t>,</w:t>
            </w:r>
            <w:r w:rsidR="00451751">
              <w:rPr>
                <w:rFonts w:ascii="Minion Pro" w:hAnsi="Minion Pro" w:cs="Times New Roman"/>
              </w:rPr>
              <w:t xml:space="preserve"> </w:t>
            </w:r>
            <w:r w:rsidR="00B81380">
              <w:rPr>
                <w:rFonts w:ascii="Minion Pro" w:hAnsi="Minion Pro" w:cs="Times New Roman"/>
              </w:rPr>
              <w:t>dans les deux dernières années,</w:t>
            </w:r>
            <w:r w:rsidRPr="0074140D">
              <w:rPr>
                <w:rFonts w:ascii="Minion Pro" w:hAnsi="Minion Pro" w:cs="Times New Roman"/>
              </w:rPr>
              <w:t xml:space="preserve"> une contribution financière de Tourisme Charlevoix sous forme de subvention, commandite ou toute autre forme d’aide financière</w:t>
            </w:r>
            <w:r w:rsidR="00545D25">
              <w:rPr>
                <w:rFonts w:ascii="Minion Pro" w:hAnsi="Minion Pro" w:cs="Times New Roman"/>
              </w:rPr>
              <w:t xml:space="preserve"> pour l’activité/l’événement visé par cette demande de commandite</w:t>
            </w:r>
            <w:r w:rsidR="00707037">
              <w:rPr>
                <w:rFonts w:ascii="Minion Pro" w:hAnsi="Minion Pro" w:cs="Times New Roman"/>
              </w:rPr>
              <w:t>?</w:t>
            </w:r>
          </w:p>
        </w:tc>
      </w:tr>
      <w:tr w:rsidR="00917FE3" w:rsidRPr="0074140D" w14:paraId="33DF16C4" w14:textId="77777777" w:rsidTr="006233BE">
        <w:trPr>
          <w:trHeight w:val="1240"/>
        </w:trPr>
        <w:tc>
          <w:tcPr>
            <w:tcW w:w="5530" w:type="dxa"/>
            <w:tcBorders>
              <w:top w:val="nil"/>
              <w:bottom w:val="single" w:sz="4" w:space="0" w:color="auto"/>
              <w:right w:val="nil"/>
            </w:tcBorders>
          </w:tcPr>
          <w:p w14:paraId="0B7AAB29" w14:textId="77777777" w:rsidR="00917FE3" w:rsidRDefault="00917FE3" w:rsidP="008C0C08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>Oui</w:t>
            </w:r>
            <w:r>
              <w:rPr>
                <w:rFonts w:ascii="Minion Pro" w:eastAsia="MS Gothic" w:hAnsi="Minion Pro" w:cs="Segoe UI Symbol"/>
              </w:rPr>
              <w:t xml:space="preserve">    </w:t>
            </w:r>
          </w:p>
          <w:p w14:paraId="7C05078D" w14:textId="77777777" w:rsidR="00917FE3" w:rsidRDefault="00F97207" w:rsidP="008C0C08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Pour quel projet ? </w:t>
            </w:r>
          </w:p>
          <w:p w14:paraId="67FFAD3F" w14:textId="77777777" w:rsidR="00707037" w:rsidRPr="0074140D" w:rsidRDefault="00707037" w:rsidP="008C0C08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________________________________</w:t>
            </w:r>
          </w:p>
          <w:p w14:paraId="56A641FF" w14:textId="77777777" w:rsidR="00662920" w:rsidRPr="001E49B1" w:rsidRDefault="00662920" w:rsidP="008C0C08">
            <w:pPr>
              <w:jc w:val="both"/>
              <w:rPr>
                <w:rFonts w:ascii="Minion Pro" w:eastAsia="MS Gothic" w:hAnsi="Minion Pro" w:cs="Segoe UI Symbol"/>
                <w:sz w:val="10"/>
                <w:szCs w:val="10"/>
              </w:rPr>
            </w:pPr>
          </w:p>
          <w:p w14:paraId="433EB3FF" w14:textId="77777777" w:rsidR="00917FE3" w:rsidRDefault="00917FE3" w:rsidP="008C0C08">
            <w:pPr>
              <w:jc w:val="both"/>
              <w:rPr>
                <w:rFonts w:ascii="Minion Pro" w:eastAsia="MS Gothic" w:hAnsi="Minion Pro" w:cs="Segoe UI Symbol"/>
              </w:rPr>
            </w:pPr>
            <w:r>
              <w:rPr>
                <w:rFonts w:ascii="Minion Pro" w:eastAsia="MS Gothic" w:hAnsi="Minion Pro" w:cs="Segoe UI Symbol"/>
              </w:rPr>
              <w:t>Titre du programme d’aide :</w:t>
            </w:r>
          </w:p>
          <w:p w14:paraId="578C07BD" w14:textId="48B2541E" w:rsidR="00917FE3" w:rsidRDefault="00917FE3" w:rsidP="00FC3887">
            <w:pPr>
              <w:tabs>
                <w:tab w:val="left" w:pos="250"/>
              </w:tabs>
              <w:jc w:val="both"/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 w:rsidR="00FC3887">
              <w:rPr>
                <w:rFonts w:ascii="Minion Pro" w:eastAsia="MS Gothic" w:hAnsi="Minion Pro" w:cs="Segoe UI Symbol"/>
              </w:rPr>
              <w:t xml:space="preserve"> </w:t>
            </w:r>
            <w:r w:rsidR="001415A4">
              <w:rPr>
                <w:rFonts w:ascii="Minion Pro" w:hAnsi="Minion Pro" w:cs="Times New Roman"/>
              </w:rPr>
              <w:t>Entente de développement touristique et événementiel de Charlevoix</w:t>
            </w:r>
            <w:r w:rsidR="001415A4" w:rsidRPr="00F826FA">
              <w:rPr>
                <w:rFonts w:ascii="Minion Pro" w:hAnsi="Minion Pro" w:cs="Times New Roman"/>
              </w:rPr>
              <w:t xml:space="preserve"> </w:t>
            </w:r>
            <w:r w:rsidR="001415A4">
              <w:rPr>
                <w:rFonts w:ascii="Minion Pro" w:hAnsi="Minion Pro" w:cs="Times New Roman"/>
              </w:rPr>
              <w:t>(</w:t>
            </w:r>
            <w:r w:rsidRPr="00F826FA">
              <w:rPr>
                <w:rFonts w:ascii="Minion Pro" w:hAnsi="Minion Pro" w:cs="Times New Roman"/>
              </w:rPr>
              <w:t>EDTEC</w:t>
            </w:r>
            <w:r w:rsidR="001415A4">
              <w:rPr>
                <w:rFonts w:ascii="Minion Pro" w:hAnsi="Minion Pro" w:cs="Times New Roman"/>
              </w:rPr>
              <w:t>)</w:t>
            </w:r>
          </w:p>
          <w:p w14:paraId="3211D027" w14:textId="77777777" w:rsidR="00917FE3" w:rsidRDefault="00917FE3" w:rsidP="00FC3887">
            <w:pPr>
              <w:tabs>
                <w:tab w:val="left" w:pos="171"/>
              </w:tabs>
              <w:jc w:val="both"/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 w:rsidRPr="00F826FA">
              <w:rPr>
                <w:rFonts w:ascii="Minion Pro" w:hAnsi="Minion Pro" w:cs="Times New Roman"/>
              </w:rPr>
              <w:t>Politique d’aide financière à la tenue d’év</w:t>
            </w:r>
            <w:r w:rsidR="004C53A4">
              <w:rPr>
                <w:rFonts w:ascii="Minion Pro" w:hAnsi="Minion Pro" w:cs="Times New Roman"/>
              </w:rPr>
              <w:t>é</w:t>
            </w:r>
            <w:r w:rsidRPr="00F826FA">
              <w:rPr>
                <w:rFonts w:ascii="Minion Pro" w:hAnsi="Minion Pro" w:cs="Times New Roman"/>
              </w:rPr>
              <w:t xml:space="preserve">nements </w:t>
            </w:r>
            <w:r w:rsidR="00FC3887">
              <w:rPr>
                <w:rFonts w:ascii="Minion Pro" w:hAnsi="Minion Pro" w:cs="Times New Roman"/>
              </w:rPr>
              <w:t xml:space="preserve">     </w:t>
            </w:r>
            <w:r w:rsidRPr="00F826FA">
              <w:rPr>
                <w:rFonts w:ascii="Minion Pro" w:hAnsi="Minion Pro" w:cs="Times New Roman"/>
              </w:rPr>
              <w:t>d’affaires et de congr</w:t>
            </w:r>
            <w:r>
              <w:rPr>
                <w:rFonts w:ascii="Minion Pro" w:hAnsi="Minion Pro" w:cs="Times New Roman"/>
              </w:rPr>
              <w:t>ès dans la région</w:t>
            </w:r>
          </w:p>
          <w:p w14:paraId="706B309F" w14:textId="77777777" w:rsidR="00917FE3" w:rsidRDefault="00917FE3" w:rsidP="00FC3887">
            <w:pPr>
              <w:tabs>
                <w:tab w:val="left" w:pos="250"/>
              </w:tabs>
              <w:jc w:val="both"/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F826FA">
              <w:rPr>
                <w:rFonts w:ascii="Minion Pro" w:hAnsi="Minion Pro" w:cs="Times New Roman"/>
              </w:rPr>
              <w:t>Support marketing aux événements</w:t>
            </w:r>
          </w:p>
          <w:p w14:paraId="5B353667" w14:textId="77777777" w:rsidR="00917FE3" w:rsidRPr="00F826FA" w:rsidRDefault="00917FE3" w:rsidP="00FC3887">
            <w:pPr>
              <w:tabs>
                <w:tab w:val="left" w:pos="250"/>
              </w:tabs>
              <w:jc w:val="both"/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Autre _________________________</w:t>
            </w:r>
          </w:p>
          <w:p w14:paraId="2374E3F6" w14:textId="77777777" w:rsidR="002E5E2F" w:rsidRPr="001E49B1" w:rsidRDefault="002E5E2F" w:rsidP="008C0C08">
            <w:pPr>
              <w:tabs>
                <w:tab w:val="num" w:pos="1200"/>
              </w:tabs>
              <w:rPr>
                <w:rFonts w:ascii="Minion Pro" w:hAnsi="Minion Pro" w:cs="Times New Roman"/>
                <w:sz w:val="10"/>
                <w:szCs w:val="10"/>
              </w:rPr>
            </w:pPr>
          </w:p>
          <w:p w14:paraId="565A2656" w14:textId="77777777" w:rsidR="00917FE3" w:rsidRDefault="00662920" w:rsidP="00F97207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451751">
              <w:rPr>
                <w:rFonts w:ascii="Minion Pro" w:hAnsi="Minion Pro" w:cs="Times New Roman"/>
              </w:rPr>
              <w:t>Quel était le m</w:t>
            </w:r>
            <w:r w:rsidR="00917FE3" w:rsidRPr="00451751">
              <w:rPr>
                <w:rFonts w:ascii="Minion Pro" w:hAnsi="Minion Pro" w:cs="Times New Roman"/>
              </w:rPr>
              <w:t>ontant</w:t>
            </w:r>
            <w:r w:rsidR="00F97207" w:rsidRPr="00451751">
              <w:rPr>
                <w:rFonts w:ascii="Minion Pro" w:hAnsi="Minion Pro" w:cs="Times New Roman"/>
              </w:rPr>
              <w:t xml:space="preserve"> accordé</w:t>
            </w:r>
            <w:r w:rsidR="00917FE3" w:rsidRPr="00451751">
              <w:rPr>
                <w:rFonts w:ascii="Minion Pro" w:hAnsi="Minion Pro" w:cs="Times New Roman"/>
              </w:rPr>
              <w:t> ? </w:t>
            </w:r>
          </w:p>
          <w:p w14:paraId="5B7DA681" w14:textId="77777777" w:rsidR="00662920" w:rsidRPr="0074140D" w:rsidRDefault="00662920" w:rsidP="00662920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________________________________</w:t>
            </w:r>
          </w:p>
          <w:p w14:paraId="7E6986F7" w14:textId="77777777" w:rsidR="00662920" w:rsidRPr="00A30798" w:rsidRDefault="00662920" w:rsidP="00F97207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</w:tcBorders>
          </w:tcPr>
          <w:p w14:paraId="316BA559" w14:textId="77777777" w:rsidR="00917FE3" w:rsidRDefault="00917FE3" w:rsidP="008C0C08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Non </w:t>
            </w:r>
          </w:p>
          <w:p w14:paraId="09B3054D" w14:textId="77777777" w:rsidR="00917FE3" w:rsidRPr="0074140D" w:rsidRDefault="00917FE3" w:rsidP="008C0C08">
            <w:pPr>
              <w:jc w:val="both"/>
              <w:rPr>
                <w:rFonts w:ascii="Minion Pro" w:hAnsi="Minion Pro" w:cs="Times New Roman"/>
              </w:rPr>
            </w:pPr>
          </w:p>
        </w:tc>
      </w:tr>
    </w:tbl>
    <w:p w14:paraId="10793519" w14:textId="77777777" w:rsidR="00917FE3" w:rsidRDefault="00917FE3" w:rsidP="00632BF7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</w:p>
    <w:p w14:paraId="14F6B609" w14:textId="77777777" w:rsidR="00917FE3" w:rsidRPr="0074140D" w:rsidRDefault="00941129" w:rsidP="00632BF7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  <w:r>
        <w:rPr>
          <w:rFonts w:ascii="Minion Pro" w:hAnsi="Minion Pro" w:cs="Times New Roman"/>
          <w:b/>
        </w:rPr>
        <w:t xml:space="preserve">3 - </w:t>
      </w:r>
      <w:r w:rsidR="00BC759D" w:rsidRPr="0074140D">
        <w:rPr>
          <w:rFonts w:ascii="Minion Pro" w:hAnsi="Minion Pro" w:cs="Times New Roman"/>
          <w:b/>
        </w:rPr>
        <w:t>Information sur l’événement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4"/>
        <w:gridCol w:w="4152"/>
      </w:tblGrid>
      <w:tr w:rsidR="00B84D20" w:rsidRPr="0074140D" w14:paraId="67DCC18A" w14:textId="77777777" w:rsidTr="00F826FA">
        <w:tc>
          <w:tcPr>
            <w:tcW w:w="8296" w:type="dxa"/>
            <w:gridSpan w:val="2"/>
          </w:tcPr>
          <w:p w14:paraId="57B2225A" w14:textId="77777777" w:rsidR="00402BB2" w:rsidRPr="0074140D" w:rsidRDefault="00402BB2" w:rsidP="00402BB2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Nom du projet ou de l’événement : </w:t>
            </w:r>
          </w:p>
        </w:tc>
      </w:tr>
      <w:tr w:rsidR="00B84D20" w:rsidRPr="0074140D" w14:paraId="7C17329E" w14:textId="77777777" w:rsidTr="00D55410">
        <w:trPr>
          <w:trHeight w:val="819"/>
        </w:trPr>
        <w:tc>
          <w:tcPr>
            <w:tcW w:w="8296" w:type="dxa"/>
            <w:gridSpan w:val="2"/>
          </w:tcPr>
          <w:p w14:paraId="1AF9CC16" w14:textId="77777777" w:rsidR="007E0E7A" w:rsidRPr="0074140D" w:rsidRDefault="00A27C82" w:rsidP="00402BB2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Description du projet ou</w:t>
            </w:r>
            <w:r w:rsidR="007E0E7A" w:rsidRPr="0074140D">
              <w:rPr>
                <w:rFonts w:ascii="Minion Pro" w:hAnsi="Minion Pro" w:cs="Times New Roman"/>
              </w:rPr>
              <w:t xml:space="preserve"> de l’événement : </w:t>
            </w:r>
          </w:p>
        </w:tc>
      </w:tr>
      <w:tr w:rsidR="00B84D20" w:rsidRPr="0074140D" w14:paraId="44C68662" w14:textId="77777777" w:rsidTr="00D55410">
        <w:trPr>
          <w:trHeight w:val="1022"/>
        </w:trPr>
        <w:tc>
          <w:tcPr>
            <w:tcW w:w="8296" w:type="dxa"/>
            <w:gridSpan w:val="2"/>
          </w:tcPr>
          <w:p w14:paraId="20FDD44E" w14:textId="77777777" w:rsidR="00402BB2" w:rsidRPr="0074140D" w:rsidRDefault="004C3614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Mission</w:t>
            </w:r>
            <w:r w:rsidR="00402BB2" w:rsidRPr="0074140D">
              <w:rPr>
                <w:rFonts w:ascii="Minion Pro" w:hAnsi="Minion Pro" w:cs="Times New Roman"/>
              </w:rPr>
              <w:t xml:space="preserve">/valeurs : </w:t>
            </w:r>
          </w:p>
        </w:tc>
      </w:tr>
      <w:tr w:rsidR="00B84D20" w:rsidRPr="0074140D" w14:paraId="41379564" w14:textId="77777777" w:rsidTr="00F826FA">
        <w:tc>
          <w:tcPr>
            <w:tcW w:w="4144" w:type="dxa"/>
          </w:tcPr>
          <w:p w14:paraId="0F1E3379" w14:textId="77777777" w:rsidR="00402BB2" w:rsidRPr="0074140D" w:rsidRDefault="00402BB2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Date prévue du projet : </w:t>
            </w:r>
          </w:p>
        </w:tc>
        <w:tc>
          <w:tcPr>
            <w:tcW w:w="4152" w:type="dxa"/>
          </w:tcPr>
          <w:p w14:paraId="14A96294" w14:textId="77777777" w:rsidR="00402BB2" w:rsidRPr="0074140D" w:rsidRDefault="00402BB2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Nombre de jours :</w:t>
            </w:r>
          </w:p>
        </w:tc>
      </w:tr>
      <w:tr w:rsidR="00BC759D" w:rsidRPr="0074140D" w14:paraId="31CAABB3" w14:textId="77777777" w:rsidTr="00F826FA"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0C6AFE10" w14:textId="4A6AE3C6" w:rsidR="00BC759D" w:rsidRDefault="00BC759D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Récurrence de l’événement :</w:t>
            </w:r>
          </w:p>
          <w:p w14:paraId="6F547F73" w14:textId="04AAFE64" w:rsidR="004561F9" w:rsidRDefault="00BC759D" w:rsidP="004561F9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="004561F9">
              <w:rPr>
                <w:rFonts w:ascii="Minion Pro" w:eastAsia="MS Gothic" w:hAnsi="Minion Pro" w:cs="Segoe UI Symbol"/>
              </w:rPr>
              <w:t>Év</w:t>
            </w:r>
            <w:r w:rsidR="00E21ED0">
              <w:rPr>
                <w:rFonts w:ascii="Minion Pro" w:eastAsia="MS Gothic" w:hAnsi="Minion Pro" w:cs="Segoe UI Symbol"/>
              </w:rPr>
              <w:t>é</w:t>
            </w:r>
            <w:r w:rsidR="004561F9">
              <w:rPr>
                <w:rFonts w:ascii="Minion Pro" w:eastAsia="MS Gothic" w:hAnsi="Minion Pro" w:cs="Segoe UI Symbol"/>
              </w:rPr>
              <w:t>nement récur</w:t>
            </w:r>
            <w:r w:rsidR="001415A4">
              <w:rPr>
                <w:rFonts w:ascii="Minion Pro" w:eastAsia="MS Gothic" w:hAnsi="Minion Pro" w:cs="Segoe UI Symbol"/>
              </w:rPr>
              <w:t>r</w:t>
            </w:r>
            <w:r w:rsidR="004561F9">
              <w:rPr>
                <w:rFonts w:ascii="Minion Pro" w:eastAsia="MS Gothic" w:hAnsi="Minion Pro" w:cs="Segoe UI Symbol"/>
              </w:rPr>
              <w:t xml:space="preserve">ent </w:t>
            </w:r>
          </w:p>
          <w:p w14:paraId="113B7A2C" w14:textId="1A794CDB" w:rsidR="00BC759D" w:rsidRPr="0074140D" w:rsidRDefault="004561F9" w:rsidP="009E5828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Projet ponctuel</w:t>
            </w:r>
          </w:p>
        </w:tc>
      </w:tr>
      <w:tr w:rsidR="00B84D20" w:rsidRPr="0074140D" w14:paraId="79AC0B78" w14:textId="77777777" w:rsidTr="00F826FA">
        <w:tc>
          <w:tcPr>
            <w:tcW w:w="4144" w:type="dxa"/>
            <w:tcBorders>
              <w:bottom w:val="single" w:sz="4" w:space="0" w:color="auto"/>
              <w:right w:val="nil"/>
            </w:tcBorders>
          </w:tcPr>
          <w:p w14:paraId="4729B0F8" w14:textId="77777777" w:rsidR="00402BB2" w:rsidRPr="0074140D" w:rsidRDefault="00402BB2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Nombre de visiteurs et de participants</w:t>
            </w:r>
          </w:p>
          <w:p w14:paraId="2576E3C0" w14:textId="77777777" w:rsidR="00402BB2" w:rsidRPr="0074140D" w:rsidRDefault="004C3614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d</w:t>
            </w:r>
            <w:r w:rsidR="00402BB2" w:rsidRPr="0074140D">
              <w:rPr>
                <w:rFonts w:ascii="Minion Pro" w:hAnsi="Minion Pro" w:cs="Times New Roman"/>
              </w:rPr>
              <w:t xml:space="preserve">e la dernière édition : </w:t>
            </w:r>
          </w:p>
        </w:tc>
        <w:tc>
          <w:tcPr>
            <w:tcW w:w="4152" w:type="dxa"/>
            <w:tcBorders>
              <w:left w:val="nil"/>
              <w:bottom w:val="single" w:sz="4" w:space="0" w:color="auto"/>
            </w:tcBorders>
          </w:tcPr>
          <w:p w14:paraId="5D0C056E" w14:textId="77777777" w:rsidR="00402BB2" w:rsidRPr="0074140D" w:rsidRDefault="004C3614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Nombre de visiteurs et de participants</w:t>
            </w:r>
          </w:p>
          <w:p w14:paraId="31392E25" w14:textId="77777777" w:rsidR="00402BB2" w:rsidRPr="0074140D" w:rsidRDefault="004C3614" w:rsidP="006F2C25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a</w:t>
            </w:r>
            <w:r w:rsidR="00402BB2" w:rsidRPr="0074140D">
              <w:rPr>
                <w:rFonts w:ascii="Minion Pro" w:hAnsi="Minion Pro" w:cs="Times New Roman"/>
              </w:rPr>
              <w:t xml:space="preserve">ttendus cette année : </w:t>
            </w:r>
          </w:p>
        </w:tc>
      </w:tr>
      <w:tr w:rsidR="00B84D20" w:rsidRPr="0074140D" w14:paraId="0FAD419C" w14:textId="77777777" w:rsidTr="00F826FA">
        <w:trPr>
          <w:trHeight w:val="118"/>
        </w:trPr>
        <w:tc>
          <w:tcPr>
            <w:tcW w:w="4144" w:type="dxa"/>
            <w:tcBorders>
              <w:right w:val="nil"/>
            </w:tcBorders>
          </w:tcPr>
          <w:p w14:paraId="5840E61D" w14:textId="77777777" w:rsidR="00402BB2" w:rsidRPr="00416CF9" w:rsidRDefault="00402BB2" w:rsidP="00402BB2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416CF9">
              <w:rPr>
                <w:rFonts w:ascii="Minion Pro" w:hAnsi="Minion Pro" w:cs="Times New Roman"/>
              </w:rPr>
              <w:lastRenderedPageBreak/>
              <w:t>Budget total de l’événement</w:t>
            </w:r>
          </w:p>
          <w:p w14:paraId="4CC8D98D" w14:textId="77777777" w:rsidR="00402BB2" w:rsidRPr="00416CF9" w:rsidRDefault="004C3614" w:rsidP="00402BB2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416CF9">
              <w:rPr>
                <w:rFonts w:ascii="Minion Pro" w:hAnsi="Minion Pro" w:cs="Times New Roman"/>
              </w:rPr>
              <w:t>d</w:t>
            </w:r>
            <w:r w:rsidR="00402BB2" w:rsidRPr="00416CF9">
              <w:rPr>
                <w:rFonts w:ascii="Minion Pro" w:hAnsi="Minion Pro" w:cs="Times New Roman"/>
              </w:rPr>
              <w:t xml:space="preserve">e la dernière édition : </w:t>
            </w:r>
          </w:p>
        </w:tc>
        <w:tc>
          <w:tcPr>
            <w:tcW w:w="4152" w:type="dxa"/>
            <w:tcBorders>
              <w:left w:val="nil"/>
            </w:tcBorders>
          </w:tcPr>
          <w:p w14:paraId="504EC918" w14:textId="77777777" w:rsidR="004C3614" w:rsidRPr="00416CF9" w:rsidRDefault="004C3614" w:rsidP="004C3614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416CF9">
              <w:rPr>
                <w:rFonts w:ascii="Minion Pro" w:hAnsi="Minion Pro" w:cs="Times New Roman"/>
              </w:rPr>
              <w:t>Budget total de l’événement</w:t>
            </w:r>
          </w:p>
          <w:p w14:paraId="79857382" w14:textId="77777777" w:rsidR="00402BB2" w:rsidRPr="00416CF9" w:rsidRDefault="004C3614" w:rsidP="00402BB2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416CF9">
              <w:rPr>
                <w:rFonts w:ascii="Minion Pro" w:hAnsi="Minion Pro" w:cs="Times New Roman"/>
              </w:rPr>
              <w:t>p</w:t>
            </w:r>
            <w:r w:rsidR="00402BB2" w:rsidRPr="00416CF9">
              <w:rPr>
                <w:rFonts w:ascii="Minion Pro" w:hAnsi="Minion Pro" w:cs="Times New Roman"/>
              </w:rPr>
              <w:t xml:space="preserve">our cette édition : </w:t>
            </w:r>
          </w:p>
        </w:tc>
      </w:tr>
      <w:tr w:rsidR="00984A7B" w:rsidRPr="0074140D" w14:paraId="0547E9FE" w14:textId="77777777" w:rsidTr="00F826FA">
        <w:trPr>
          <w:trHeight w:val="1132"/>
        </w:trPr>
        <w:tc>
          <w:tcPr>
            <w:tcW w:w="8296" w:type="dxa"/>
            <w:gridSpan w:val="2"/>
          </w:tcPr>
          <w:p w14:paraId="12091E47" w14:textId="77777777" w:rsidR="00984A7B" w:rsidRDefault="00984A7B" w:rsidP="00984A7B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Public cible/clientèle : </w:t>
            </w:r>
          </w:p>
          <w:p w14:paraId="3BC4BB08" w14:textId="77777777" w:rsidR="00984A7B" w:rsidRPr="00984A7B" w:rsidRDefault="00984A7B" w:rsidP="0053191C">
            <w:pPr>
              <w:tabs>
                <w:tab w:val="num" w:pos="1200"/>
              </w:tabs>
              <w:rPr>
                <w:rFonts w:ascii="Minion Pro" w:hAnsi="Minion Pro" w:cs="Times New Roman"/>
                <w:sz w:val="18"/>
                <w:szCs w:val="18"/>
              </w:rPr>
            </w:pPr>
          </w:p>
        </w:tc>
      </w:tr>
      <w:tr w:rsidR="0053191C" w:rsidRPr="0074140D" w14:paraId="07F45E73" w14:textId="77777777" w:rsidTr="00984A7B">
        <w:trPr>
          <w:trHeight w:val="383"/>
        </w:trPr>
        <w:tc>
          <w:tcPr>
            <w:tcW w:w="8296" w:type="dxa"/>
            <w:gridSpan w:val="2"/>
          </w:tcPr>
          <w:p w14:paraId="04BAA90F" w14:textId="6A33C634" w:rsidR="00984A7B" w:rsidRPr="0074140D" w:rsidRDefault="00984A7B" w:rsidP="0053191C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Ratio des visiteurs provenant de l’extérieur de la région :</w:t>
            </w:r>
            <w:r>
              <w:rPr>
                <w:rFonts w:ascii="Minion Pro" w:hAnsi="Minion Pro" w:cs="Times New Roman"/>
              </w:rPr>
              <w:t xml:space="preserve">              %</w:t>
            </w:r>
            <w:r>
              <w:rPr>
                <w:rFonts w:ascii="Minion Pro" w:hAnsi="Minion Pro" w:cs="Times New Roman"/>
              </w:rPr>
              <w:tab/>
            </w:r>
          </w:p>
        </w:tc>
      </w:tr>
      <w:tr w:rsidR="0053191C" w:rsidRPr="0074140D" w14:paraId="2E588B72" w14:textId="77777777" w:rsidTr="00F826FA">
        <w:trPr>
          <w:trHeight w:val="1132"/>
        </w:trPr>
        <w:tc>
          <w:tcPr>
            <w:tcW w:w="8296" w:type="dxa"/>
            <w:gridSpan w:val="2"/>
          </w:tcPr>
          <w:p w14:paraId="4680A2C5" w14:textId="77777777" w:rsidR="0053191C" w:rsidRDefault="0053191C" w:rsidP="0053191C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Quelles sont les retombées économiques et touristiques du projet ou de l’événement ?</w:t>
            </w:r>
          </w:p>
          <w:p w14:paraId="44D80585" w14:textId="77777777" w:rsidR="00984A7B" w:rsidRPr="00984A7B" w:rsidRDefault="00984A7B" w:rsidP="0053191C">
            <w:pPr>
              <w:tabs>
                <w:tab w:val="num" w:pos="1200"/>
              </w:tabs>
              <w:rPr>
                <w:rFonts w:ascii="Minion Pro" w:hAnsi="Minion Pro" w:cs="Times New Roman"/>
                <w:sz w:val="18"/>
                <w:szCs w:val="18"/>
              </w:rPr>
            </w:pPr>
          </w:p>
        </w:tc>
      </w:tr>
    </w:tbl>
    <w:p w14:paraId="15EA5CDF" w14:textId="77777777" w:rsidR="00D7618D" w:rsidRDefault="00D7618D" w:rsidP="00D7618D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</w:p>
    <w:p w14:paraId="5AF9A34A" w14:textId="77777777" w:rsidR="00D7618D" w:rsidRPr="00D6446A" w:rsidRDefault="00CF4334" w:rsidP="00D7618D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  <w:r>
        <w:rPr>
          <w:rFonts w:ascii="Minion Pro" w:hAnsi="Minion Pro" w:cs="Times New Roman"/>
          <w:b/>
        </w:rPr>
        <w:t>4</w:t>
      </w:r>
      <w:r w:rsidR="00D7618D">
        <w:rPr>
          <w:rFonts w:ascii="Minion Pro" w:hAnsi="Minion Pro" w:cs="Times New Roman"/>
          <w:b/>
        </w:rPr>
        <w:t>- Type de commandite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618D" w:rsidRPr="0074140D" w14:paraId="24DD20E3" w14:textId="77777777" w:rsidTr="00984A7B">
        <w:trPr>
          <w:trHeight w:val="910"/>
        </w:trPr>
        <w:tc>
          <w:tcPr>
            <w:tcW w:w="8296" w:type="dxa"/>
          </w:tcPr>
          <w:p w14:paraId="35FA2447" w14:textId="77777777" w:rsidR="00D7618D" w:rsidRDefault="00D7618D" w:rsidP="00AB1996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>
              <w:rPr>
                <w:rFonts w:ascii="Minion Pro" w:eastAsia="MS Gothic" w:hAnsi="Minion Pro" w:cs="Segoe UI Symbol"/>
              </w:rPr>
              <w:t>Quelle catégorie de commandite sollicitez-vous ?</w:t>
            </w:r>
          </w:p>
          <w:p w14:paraId="584E7BD4" w14:textId="77777777" w:rsidR="00D7618D" w:rsidRDefault="00D7618D" w:rsidP="00AB1996">
            <w:pPr>
              <w:tabs>
                <w:tab w:val="num" w:pos="1200"/>
              </w:tabs>
              <w:rPr>
                <w:rFonts w:ascii="Minion Pro" w:eastAsia="MS Gothic" w:hAnsi="Minion Pro" w:cs="Segoe UI Symbol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941129">
              <w:rPr>
                <w:rFonts w:ascii="Minion Pro" w:eastAsia="MS Gothic" w:hAnsi="Minion Pro" w:cs="Segoe UI Symbol"/>
              </w:rPr>
              <w:t>Activité</w:t>
            </w:r>
            <w:r w:rsidR="00ED47BF">
              <w:rPr>
                <w:rFonts w:ascii="Minion Pro" w:eastAsia="MS Gothic" w:hAnsi="Minion Pro" w:cs="Segoe UI Symbol"/>
              </w:rPr>
              <w:t>-</w:t>
            </w:r>
            <w:r w:rsidRPr="00941129">
              <w:rPr>
                <w:rFonts w:ascii="Minion Pro" w:eastAsia="MS Gothic" w:hAnsi="Minion Pro" w:cs="Segoe UI Symbol"/>
              </w:rPr>
              <w:t>bénéfice</w:t>
            </w:r>
            <w:r>
              <w:rPr>
                <w:rFonts w:ascii="Minion Pro" w:eastAsia="MS Gothic" w:hAnsi="Minion Pro" w:cs="Segoe UI Symbol"/>
              </w:rPr>
              <w:t>  (complétez la section 5)</w:t>
            </w:r>
          </w:p>
          <w:p w14:paraId="55F14B28" w14:textId="7B905AB7" w:rsidR="00D7618D" w:rsidRPr="0074140D" w:rsidRDefault="00D7618D" w:rsidP="00AB1996">
            <w:pPr>
              <w:tabs>
                <w:tab w:val="num" w:pos="120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Év</w:t>
            </w:r>
            <w:r w:rsidR="00ED47BF">
              <w:rPr>
                <w:rFonts w:ascii="Minion Pro" w:eastAsia="MS Gothic" w:hAnsi="Minion Pro" w:cs="Segoe UI Symbol"/>
              </w:rPr>
              <w:t>é</w:t>
            </w:r>
            <w:r>
              <w:rPr>
                <w:rFonts w:ascii="Minion Pro" w:eastAsia="MS Gothic" w:hAnsi="Minion Pro" w:cs="Segoe UI Symbol"/>
              </w:rPr>
              <w:t>nement (complétez l</w:t>
            </w:r>
            <w:bookmarkStart w:id="0" w:name="_GoBack"/>
            <w:bookmarkEnd w:id="0"/>
            <w:r>
              <w:rPr>
                <w:rFonts w:ascii="Minion Pro" w:eastAsia="MS Gothic" w:hAnsi="Minion Pro" w:cs="Segoe UI Symbol"/>
              </w:rPr>
              <w:t>a section 6</w:t>
            </w:r>
            <w:r w:rsidR="00F07FE8">
              <w:rPr>
                <w:rFonts w:ascii="Minion Pro" w:eastAsia="MS Gothic" w:hAnsi="Minion Pro" w:cs="Segoe UI Symbol"/>
              </w:rPr>
              <w:t xml:space="preserve"> ou fournissez un plan de visibilité</w:t>
            </w:r>
            <w:r>
              <w:rPr>
                <w:rFonts w:ascii="Minion Pro" w:eastAsia="MS Gothic" w:hAnsi="Minion Pro" w:cs="Segoe UI Symbol"/>
              </w:rPr>
              <w:t>)</w:t>
            </w:r>
          </w:p>
        </w:tc>
      </w:tr>
    </w:tbl>
    <w:p w14:paraId="524378C2" w14:textId="77777777" w:rsidR="00D7618D" w:rsidRDefault="00D7618D" w:rsidP="00632BF7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</w:p>
    <w:p w14:paraId="017C9195" w14:textId="77777777" w:rsidR="00277D39" w:rsidRPr="00D6446A" w:rsidRDefault="00CF4334" w:rsidP="00632BF7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  <w:r>
        <w:rPr>
          <w:rFonts w:ascii="Minion Pro" w:hAnsi="Minion Pro" w:cs="Times New Roman"/>
          <w:b/>
        </w:rPr>
        <w:t>5</w:t>
      </w:r>
      <w:r w:rsidR="00941129">
        <w:rPr>
          <w:rFonts w:ascii="Minion Pro" w:hAnsi="Minion Pro" w:cs="Times New Roman"/>
          <w:b/>
        </w:rPr>
        <w:t xml:space="preserve">- </w:t>
      </w:r>
      <w:r w:rsidR="00766FDB">
        <w:rPr>
          <w:rFonts w:ascii="Minion Pro" w:hAnsi="Minion Pro" w:cs="Times New Roman"/>
          <w:b/>
        </w:rPr>
        <w:t>Activité</w:t>
      </w:r>
      <w:r w:rsidR="00ED47BF">
        <w:rPr>
          <w:rFonts w:ascii="Minion Pro" w:hAnsi="Minion Pro" w:cs="Times New Roman"/>
          <w:b/>
        </w:rPr>
        <w:t>-</w:t>
      </w:r>
      <w:r w:rsidR="00766FDB">
        <w:rPr>
          <w:rFonts w:ascii="Minion Pro" w:hAnsi="Minion Pro" w:cs="Times New Roman"/>
          <w:b/>
        </w:rPr>
        <w:t>bénéfice</w:t>
      </w: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AE7736" w:rsidRPr="0074140D" w14:paraId="47819893" w14:textId="77777777" w:rsidTr="00EC6288">
        <w:trPr>
          <w:trHeight w:val="436"/>
        </w:trPr>
        <w:tc>
          <w:tcPr>
            <w:tcW w:w="8359" w:type="dxa"/>
          </w:tcPr>
          <w:p w14:paraId="22E9B236" w14:textId="77777777" w:rsidR="00AE7736" w:rsidRDefault="00AE7736" w:rsidP="00AE7736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  <w:r w:rsidRPr="00DB5874">
              <w:rPr>
                <w:rFonts w:ascii="Minion Pro" w:hAnsi="Minion Pro" w:cs="Times New Roman"/>
              </w:rPr>
              <w:t>Êtes-vous</w:t>
            </w:r>
            <w:r>
              <w:rPr>
                <w:rFonts w:ascii="Minion Pro" w:hAnsi="Minion Pro" w:cs="Times New Roman"/>
              </w:rPr>
              <w:t xml:space="preserve"> </w:t>
            </w:r>
            <w:r w:rsidR="006233BE">
              <w:rPr>
                <w:rFonts w:ascii="Minion Pro" w:hAnsi="Minion Pro" w:cs="Times New Roman"/>
              </w:rPr>
              <w:t>inscrit</w:t>
            </w:r>
            <w:r>
              <w:rPr>
                <w:rFonts w:ascii="Minion Pro" w:hAnsi="Minion Pro" w:cs="Times New Roman"/>
              </w:rPr>
              <w:t xml:space="preserve"> comme </w:t>
            </w:r>
            <w:r w:rsidR="00CF4334">
              <w:rPr>
                <w:rFonts w:ascii="Minion Pro" w:hAnsi="Minion Pro" w:cs="Times New Roman"/>
              </w:rPr>
              <w:t>u</w:t>
            </w:r>
            <w:r w:rsidR="00CF4334" w:rsidRPr="00CF4334">
              <w:rPr>
                <w:rFonts w:ascii="Minion Pro" w:hAnsi="Minion Pro" w:cs="Times New Roman"/>
              </w:rPr>
              <w:t>ne personne morale sans but lucratif</w:t>
            </w:r>
            <w:r w:rsidR="00CF4334">
              <w:rPr>
                <w:rFonts w:ascii="Minion Pro" w:hAnsi="Minion Pro" w:cs="Times New Roman"/>
              </w:rPr>
              <w:t xml:space="preserve"> </w:t>
            </w:r>
            <w:r>
              <w:rPr>
                <w:rFonts w:ascii="Minion Pro" w:hAnsi="Minion Pro" w:cs="Times New Roman"/>
              </w:rPr>
              <w:t>au Registraire des entreprises du Québec</w:t>
            </w:r>
            <w:r w:rsidRPr="00DB5874">
              <w:rPr>
                <w:rFonts w:ascii="Minion Pro" w:hAnsi="Minion Pro" w:cs="Times New Roman"/>
              </w:rPr>
              <w:t>?</w:t>
            </w:r>
          </w:p>
          <w:p w14:paraId="7A66741E" w14:textId="77777777" w:rsidR="00AE7736" w:rsidRPr="0074140D" w:rsidRDefault="00AE7736" w:rsidP="00AE7736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>Oui</w:t>
            </w:r>
            <w:r>
              <w:rPr>
                <w:rFonts w:ascii="Minion Pro" w:eastAsia="MS Gothic" w:hAnsi="Minion Pro" w:cs="Segoe UI Symbol"/>
              </w:rPr>
              <w:t xml:space="preserve">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hAnsi="Minion Pro" w:cs="Times New Roman"/>
              </w:rPr>
              <w:t>Non</w:t>
            </w:r>
            <w:r>
              <w:rPr>
                <w:rFonts w:ascii="Minion Pro" w:eastAsia="MS Gothic" w:hAnsi="Minion Pro" w:cs="Segoe UI Symbol"/>
              </w:rPr>
              <w:t xml:space="preserve">    </w:t>
            </w:r>
          </w:p>
        </w:tc>
      </w:tr>
      <w:tr w:rsidR="0085195A" w:rsidRPr="0074140D" w14:paraId="2BB631E3" w14:textId="77777777" w:rsidTr="00EC6288">
        <w:trPr>
          <w:trHeight w:val="436"/>
        </w:trPr>
        <w:tc>
          <w:tcPr>
            <w:tcW w:w="8359" w:type="dxa"/>
          </w:tcPr>
          <w:p w14:paraId="467E6277" w14:textId="77777777" w:rsidR="004561F9" w:rsidRDefault="004561F9" w:rsidP="0085195A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</w:p>
          <w:p w14:paraId="0E454CCD" w14:textId="77777777" w:rsidR="004E4B1F" w:rsidRDefault="004E4B1F" w:rsidP="004E4B1F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Montant sollicité : ____________ $</w:t>
            </w:r>
          </w:p>
          <w:p w14:paraId="13A00C26" w14:textId="77777777" w:rsidR="004E4B1F" w:rsidRDefault="004E4B1F" w:rsidP="004E4B1F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</w:p>
          <w:p w14:paraId="7DFEBFB4" w14:textId="572A19BA" w:rsidR="004E4B1F" w:rsidRDefault="00F35492" w:rsidP="004E4B1F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Descriptif</w:t>
            </w:r>
            <w:r w:rsidR="004E4B1F">
              <w:rPr>
                <w:rFonts w:ascii="Minion Pro" w:hAnsi="Minion Pro" w:cs="Times New Roman"/>
              </w:rPr>
              <w:t xml:space="preserve"> (billets,</w:t>
            </w:r>
            <w:r w:rsidR="00E21ED0">
              <w:rPr>
                <w:rFonts w:ascii="Minion Pro" w:hAnsi="Minion Pro" w:cs="Times New Roman"/>
              </w:rPr>
              <w:t xml:space="preserve"> </w:t>
            </w:r>
            <w:r w:rsidR="004E4B1F">
              <w:rPr>
                <w:rFonts w:ascii="Minion Pro" w:hAnsi="Minion Pro" w:cs="Times New Roman"/>
              </w:rPr>
              <w:t>etc.) :</w:t>
            </w:r>
          </w:p>
          <w:p w14:paraId="3F975575" w14:textId="5576B960" w:rsidR="0060172B" w:rsidRPr="00EC6288" w:rsidRDefault="0060172B" w:rsidP="0060172B">
            <w:pPr>
              <w:tabs>
                <w:tab w:val="num" w:pos="1200"/>
                <w:tab w:val="left" w:pos="2830"/>
              </w:tabs>
              <w:rPr>
                <w:rFonts w:ascii="Minion Pro" w:hAnsi="Minion Pro" w:cs="Times New Roman"/>
              </w:rPr>
            </w:pPr>
          </w:p>
        </w:tc>
      </w:tr>
    </w:tbl>
    <w:p w14:paraId="07A496C7" w14:textId="77777777" w:rsidR="00C61708" w:rsidRDefault="00C61708" w:rsidP="004E7E95">
      <w:pPr>
        <w:spacing w:after="0" w:line="223" w:lineRule="auto"/>
        <w:jc w:val="both"/>
        <w:rPr>
          <w:rFonts w:ascii="Minion Pro" w:hAnsi="Minion Pro" w:cs="Times New Roman"/>
        </w:rPr>
      </w:pPr>
    </w:p>
    <w:p w14:paraId="50390471" w14:textId="77777777" w:rsidR="00766FDB" w:rsidRPr="00D6446A" w:rsidRDefault="00D7618D" w:rsidP="00766FDB">
      <w:pPr>
        <w:tabs>
          <w:tab w:val="num" w:pos="1200"/>
        </w:tabs>
        <w:spacing w:after="0" w:line="240" w:lineRule="auto"/>
        <w:jc w:val="both"/>
        <w:rPr>
          <w:rFonts w:ascii="Minion Pro" w:hAnsi="Minion Pro" w:cs="Times New Roman"/>
          <w:b/>
        </w:rPr>
      </w:pPr>
      <w:r>
        <w:rPr>
          <w:rFonts w:ascii="Minion Pro" w:hAnsi="Minion Pro" w:cs="Times New Roman"/>
          <w:b/>
        </w:rPr>
        <w:t>6</w:t>
      </w:r>
      <w:r w:rsidR="00941129">
        <w:rPr>
          <w:rFonts w:ascii="Minion Pro" w:hAnsi="Minion Pro" w:cs="Times New Roman"/>
          <w:b/>
        </w:rPr>
        <w:t xml:space="preserve">- </w:t>
      </w:r>
      <w:r w:rsidR="00ED67AE">
        <w:rPr>
          <w:rFonts w:ascii="Minion Pro" w:hAnsi="Minion Pro" w:cs="Times New Roman"/>
          <w:b/>
        </w:rPr>
        <w:t>Év</w:t>
      </w:r>
      <w:r w:rsidR="00ED47BF">
        <w:rPr>
          <w:rFonts w:ascii="Minion Pro" w:hAnsi="Minion Pro" w:cs="Times New Roman"/>
          <w:b/>
        </w:rPr>
        <w:t>é</w:t>
      </w:r>
      <w:r w:rsidR="00ED67AE">
        <w:rPr>
          <w:rFonts w:ascii="Minion Pro" w:hAnsi="Minion Pro" w:cs="Times New Roman"/>
          <w:b/>
        </w:rPr>
        <w:t>nement</w:t>
      </w: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766FDB" w:rsidRPr="0074140D" w14:paraId="6E977699" w14:textId="77777777" w:rsidTr="001616D8">
        <w:tc>
          <w:tcPr>
            <w:tcW w:w="8359" w:type="dxa"/>
          </w:tcPr>
          <w:p w14:paraId="366C4D13" w14:textId="77777777" w:rsidR="00766FDB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  <w:b/>
              </w:rPr>
            </w:pPr>
            <w:r>
              <w:rPr>
                <w:rFonts w:ascii="Minion Pro" w:hAnsi="Minion Pro" w:cs="Times New Roman"/>
                <w:b/>
              </w:rPr>
              <w:t>Plan de visibilité</w:t>
            </w:r>
          </w:p>
          <w:p w14:paraId="2FC3BD0A" w14:textId="5F83D39F" w:rsidR="004561F9" w:rsidRPr="004561F9" w:rsidRDefault="004561F9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 w:rsidRPr="004561F9">
              <w:rPr>
                <w:rFonts w:ascii="Minion Pro" w:hAnsi="Minion Pro" w:cs="Times New Roman"/>
              </w:rPr>
              <w:t xml:space="preserve">Joindre votre plan de visibilité ou </w:t>
            </w:r>
            <w:r w:rsidR="004E4B1F">
              <w:rPr>
                <w:rFonts w:ascii="Minion Pro" w:hAnsi="Minion Pro" w:cs="Times New Roman"/>
              </w:rPr>
              <w:t>décrire la visibilité offerte</w:t>
            </w:r>
            <w:r w:rsidRPr="004561F9">
              <w:rPr>
                <w:rFonts w:ascii="Minion Pro" w:hAnsi="Minion Pro" w:cs="Times New Roman"/>
              </w:rPr>
              <w:t> :</w:t>
            </w:r>
          </w:p>
          <w:p w14:paraId="73D5AC90" w14:textId="77777777" w:rsidR="00766FDB" w:rsidRPr="0074140D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>Apposition du logo</w:t>
            </w:r>
            <w:r>
              <w:rPr>
                <w:rFonts w:ascii="Minion Pro" w:hAnsi="Minion Pro" w:cs="Times New Roman"/>
              </w:rPr>
              <w:t xml:space="preserve">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Oui </w:t>
            </w:r>
            <w:r w:rsidRPr="0074140D"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eastAsia="MS Gothic" w:hAnsi="Minion Pro" w:cs="Segoe UI Symbol"/>
              </w:rPr>
              <w:t xml:space="preserve">      </w:t>
            </w:r>
            <w:r w:rsidRPr="0074140D">
              <w:rPr>
                <w:rFonts w:ascii="Minion Pro" w:eastAsia="MS Gothic" w:hAnsi="Minion Pro" w:cs="Segoe UI Symbol"/>
              </w:rPr>
              <w:t>Description :</w:t>
            </w:r>
          </w:p>
          <w:p w14:paraId="674A0845" w14:textId="77777777" w:rsidR="00766FDB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 xml:space="preserve">Publicité             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Oui </w:t>
            </w:r>
            <w:r w:rsidRPr="0074140D"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eastAsia="MS Gothic" w:hAnsi="Minion Pro" w:cs="Segoe UI Symbol"/>
              </w:rPr>
              <w:t xml:space="preserve">      </w:t>
            </w:r>
            <w:r w:rsidRPr="0074140D">
              <w:rPr>
                <w:rFonts w:ascii="Minion Pro" w:eastAsia="MS Gothic" w:hAnsi="Minion Pro" w:cs="Segoe UI Symbol"/>
              </w:rPr>
              <w:t>Description :</w:t>
            </w:r>
          </w:p>
          <w:p w14:paraId="1E2C37EE" w14:textId="77777777" w:rsidR="00766FDB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Affichage : </w:t>
            </w:r>
            <w:r>
              <w:rPr>
                <w:rFonts w:ascii="Minion Pro" w:hAnsi="Minion Pro" w:cs="Times New Roman"/>
              </w:rPr>
              <w:t xml:space="preserve">         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Oui </w:t>
            </w:r>
            <w:r w:rsidRPr="0074140D"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eastAsia="MS Gothic" w:hAnsi="Minion Pro" w:cs="Segoe UI Symbol"/>
              </w:rPr>
              <w:t xml:space="preserve">      </w:t>
            </w:r>
            <w:r w:rsidRPr="0074140D">
              <w:rPr>
                <w:rFonts w:ascii="Minion Pro" w:eastAsia="MS Gothic" w:hAnsi="Minion Pro" w:cs="Segoe UI Symbol"/>
              </w:rPr>
              <w:t>Description :</w:t>
            </w:r>
          </w:p>
          <w:p w14:paraId="216A586A" w14:textId="77777777" w:rsidR="00766FDB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 xml:space="preserve">Site web :            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Oui </w:t>
            </w:r>
            <w:r w:rsidRPr="0074140D"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eastAsia="MS Gothic" w:hAnsi="Minion Pro" w:cs="Segoe UI Symbol"/>
              </w:rPr>
              <w:t xml:space="preserve">      </w:t>
            </w:r>
            <w:r w:rsidRPr="0074140D">
              <w:rPr>
                <w:rFonts w:ascii="Minion Pro" w:eastAsia="MS Gothic" w:hAnsi="Minion Pro" w:cs="Segoe UI Symbol"/>
              </w:rPr>
              <w:t>Description :</w:t>
            </w:r>
          </w:p>
          <w:p w14:paraId="07CEA1C5" w14:textId="77777777" w:rsidR="00766FDB" w:rsidRPr="00D55410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 w:rsidRPr="0074140D">
              <w:rPr>
                <w:rFonts w:ascii="Minion Pro" w:hAnsi="Minion Pro" w:cs="Times New Roman"/>
              </w:rPr>
              <w:t xml:space="preserve">Bannière : </w:t>
            </w:r>
            <w:r>
              <w:rPr>
                <w:rFonts w:ascii="Minion Pro" w:hAnsi="Minion Pro" w:cs="Times New Roman"/>
              </w:rPr>
              <w:t xml:space="preserve">                    </w:t>
            </w:r>
            <w:r w:rsidRPr="0074140D">
              <w:rPr>
                <w:rFonts w:ascii="Minion Pro" w:eastAsia="MS Gothic" w:hAnsi="Minion Pro" w:cs="Segoe UI Symbol"/>
              </w:rPr>
              <w:t>☐</w:t>
            </w:r>
            <w:r>
              <w:rPr>
                <w:rFonts w:ascii="Minion Pro" w:eastAsia="MS Gothic" w:hAnsi="Minion Pro" w:cs="Segoe UI Symbol"/>
              </w:rPr>
              <w:t xml:space="preserve"> </w:t>
            </w:r>
            <w:r w:rsidRPr="0074140D">
              <w:rPr>
                <w:rFonts w:ascii="Minion Pro" w:hAnsi="Minion Pro" w:cs="Times New Roman"/>
              </w:rPr>
              <w:t xml:space="preserve">Oui </w:t>
            </w:r>
            <w:r w:rsidRPr="0074140D">
              <w:rPr>
                <w:rFonts w:ascii="Minion Pro" w:eastAsia="MS Gothic" w:hAnsi="Minion Pro" w:cs="Segoe UI Symbol"/>
              </w:rPr>
              <w:t xml:space="preserve"> </w:t>
            </w:r>
            <w:r>
              <w:rPr>
                <w:rFonts w:ascii="Minion Pro" w:eastAsia="MS Gothic" w:hAnsi="Minion Pro" w:cs="Segoe UI Symbol"/>
              </w:rPr>
              <w:t xml:space="preserve">      </w:t>
            </w:r>
            <w:r w:rsidRPr="0074140D">
              <w:rPr>
                <w:rFonts w:ascii="Minion Pro" w:eastAsia="MS Gothic" w:hAnsi="Minion Pro" w:cs="Segoe UI Symbol"/>
              </w:rPr>
              <w:t>Description :</w:t>
            </w:r>
          </w:p>
          <w:p w14:paraId="08DB1F72" w14:textId="4E38EA68" w:rsidR="004E4B1F" w:rsidRPr="00D55410" w:rsidRDefault="004E4B1F" w:rsidP="004E4B1F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 xml:space="preserve">Autre </w:t>
            </w:r>
            <w:r w:rsidRPr="0074140D">
              <w:rPr>
                <w:rFonts w:ascii="Minion Pro" w:hAnsi="Minion Pro" w:cs="Times New Roman"/>
              </w:rPr>
              <w:t> </w:t>
            </w:r>
            <w:r>
              <w:rPr>
                <w:rFonts w:ascii="Minion Pro" w:hAnsi="Minion Pro" w:cs="Times New Roman"/>
              </w:rPr>
              <w:t>__________________________________</w:t>
            </w:r>
          </w:p>
          <w:p w14:paraId="1D20AC14" w14:textId="77777777" w:rsidR="00766FDB" w:rsidRDefault="00766FDB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</w:p>
          <w:p w14:paraId="097646DF" w14:textId="77777777" w:rsidR="009A0DB5" w:rsidRDefault="009A0DB5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  <w:r>
              <w:rPr>
                <w:rFonts w:ascii="Minion Pro" w:hAnsi="Minion Pro" w:cs="Times New Roman"/>
              </w:rPr>
              <w:t>Montant sollicité : ____________ $</w:t>
            </w:r>
          </w:p>
          <w:p w14:paraId="1989970E" w14:textId="77777777" w:rsidR="00B32D0E" w:rsidRDefault="00B32D0E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</w:rPr>
            </w:pPr>
          </w:p>
          <w:p w14:paraId="4E74B6D9" w14:textId="77777777" w:rsidR="00B32D0E" w:rsidRPr="00B571A5" w:rsidRDefault="00B32D0E" w:rsidP="001616D8">
            <w:pPr>
              <w:tabs>
                <w:tab w:val="num" w:pos="1872"/>
                <w:tab w:val="left" w:pos="2830"/>
              </w:tabs>
              <w:rPr>
                <w:rFonts w:ascii="Minion Pro" w:hAnsi="Minion Pro" w:cs="Times New Roman"/>
                <w:b/>
              </w:rPr>
            </w:pPr>
            <w:r w:rsidRPr="00B571A5">
              <w:rPr>
                <w:rFonts w:ascii="Minion Pro" w:hAnsi="Minion Pro" w:cs="Times New Roman"/>
                <w:b/>
              </w:rPr>
              <w:t>S’il y a production de matériel imprimé, l’organisme se doit d’envoyer une copie pour approbation du logo et de la conception graphique finale.</w:t>
            </w:r>
          </w:p>
        </w:tc>
      </w:tr>
    </w:tbl>
    <w:p w14:paraId="0301D506" w14:textId="77777777" w:rsidR="006E7B38" w:rsidRPr="00984A7B" w:rsidRDefault="006E7B38" w:rsidP="004E7E95">
      <w:pPr>
        <w:spacing w:after="0" w:line="223" w:lineRule="auto"/>
        <w:jc w:val="both"/>
        <w:rPr>
          <w:rFonts w:ascii="Minion Pro" w:hAnsi="Minion Pro" w:cs="Times New Roman"/>
          <w:sz w:val="14"/>
          <w:szCs w:val="14"/>
        </w:rPr>
      </w:pPr>
    </w:p>
    <w:p w14:paraId="1D54D318" w14:textId="77777777" w:rsidR="004561F9" w:rsidRDefault="004561F9" w:rsidP="00C61708">
      <w:pPr>
        <w:spacing w:after="0" w:line="223" w:lineRule="auto"/>
        <w:jc w:val="both"/>
        <w:rPr>
          <w:rFonts w:ascii="Minion Pro" w:hAnsi="Minion Pro" w:cs="Times New Roman"/>
        </w:rPr>
      </w:pPr>
    </w:p>
    <w:p w14:paraId="164707A8" w14:textId="77777777" w:rsidR="00C61708" w:rsidRDefault="006E7B38" w:rsidP="00C61708">
      <w:pPr>
        <w:spacing w:after="0" w:line="223" w:lineRule="auto"/>
        <w:jc w:val="both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Signature : ________________________</w:t>
      </w:r>
      <w:r w:rsidR="00CF4334">
        <w:rPr>
          <w:rFonts w:ascii="Minion Pro" w:hAnsi="Minion Pro" w:cs="Times New Roman"/>
        </w:rPr>
        <w:tab/>
      </w:r>
      <w:r w:rsidR="00CF4334">
        <w:rPr>
          <w:rFonts w:ascii="Minion Pro" w:hAnsi="Minion Pro" w:cs="Times New Roman"/>
        </w:rPr>
        <w:tab/>
        <w:t xml:space="preserve">Date : </w:t>
      </w:r>
      <w:r w:rsidR="00C61708">
        <w:rPr>
          <w:rFonts w:ascii="Minion Pro" w:hAnsi="Minion Pro" w:cs="Times New Roman"/>
        </w:rPr>
        <w:t>_________________________</w:t>
      </w:r>
    </w:p>
    <w:p w14:paraId="3DFD6E34" w14:textId="77777777" w:rsidR="00C61708" w:rsidRDefault="00C61708" w:rsidP="004E7E95">
      <w:pPr>
        <w:spacing w:after="0" w:line="223" w:lineRule="auto"/>
        <w:jc w:val="both"/>
        <w:rPr>
          <w:rFonts w:ascii="Minion Pro" w:hAnsi="Minion Pro" w:cs="Times New Roman"/>
        </w:rPr>
      </w:pPr>
    </w:p>
    <w:p w14:paraId="5C11D402" w14:textId="77777777" w:rsidR="00B34564" w:rsidRDefault="00274271" w:rsidP="00274271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Minion Pro" w:hAnsi="Minion Pro" w:cs="Times New Roman"/>
        </w:rPr>
      </w:pPr>
      <w:r w:rsidRPr="00274271">
        <w:rPr>
          <w:rFonts w:ascii="Minion Pro" w:hAnsi="Minion Pro" w:cs="Times New Roman"/>
        </w:rPr>
        <w:t xml:space="preserve">Transmettre une version électronique du formulaire </w:t>
      </w:r>
      <w:r>
        <w:rPr>
          <w:rFonts w:ascii="Minion Pro" w:hAnsi="Minion Pro" w:cs="Times New Roman"/>
        </w:rPr>
        <w:t>ainsi que le</w:t>
      </w:r>
      <w:r w:rsidRPr="00274271">
        <w:rPr>
          <w:rFonts w:ascii="Minion Pro" w:hAnsi="Minion Pro" w:cs="Times New Roman"/>
        </w:rPr>
        <w:t xml:space="preserve">s autres documents exigés </w:t>
      </w:r>
      <w:r w:rsidR="00B34564">
        <w:rPr>
          <w:rFonts w:ascii="Minion Pro" w:hAnsi="Minion Pro" w:cs="Times New Roman"/>
        </w:rPr>
        <w:t xml:space="preserve">à l’adresse courriel suivante : </w:t>
      </w:r>
      <w:hyperlink r:id="rId8" w:history="1">
        <w:r w:rsidR="00B34564" w:rsidRPr="000A1127">
          <w:rPr>
            <w:rStyle w:val="Lienhypertexte"/>
            <w:rFonts w:ascii="Minion Pro" w:hAnsi="Minion Pro" w:cs="Times New Roman"/>
          </w:rPr>
          <w:t>sabrina.fortin@tourisme-charlevoix.com</w:t>
        </w:r>
      </w:hyperlink>
    </w:p>
    <w:sectPr w:rsidR="00B34564" w:rsidSect="00AD31EA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46B4" w14:textId="77777777" w:rsidR="00F445DC" w:rsidRDefault="00F445DC" w:rsidP="009A3B31">
      <w:pPr>
        <w:spacing w:after="0" w:line="240" w:lineRule="auto"/>
      </w:pPr>
      <w:r>
        <w:separator/>
      </w:r>
    </w:p>
  </w:endnote>
  <w:endnote w:type="continuationSeparator" w:id="0">
    <w:p w14:paraId="22C841EA" w14:textId="77777777" w:rsidR="00F445DC" w:rsidRDefault="00F445DC" w:rsidP="009A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211B" w14:textId="77777777" w:rsidR="0017398D" w:rsidRPr="00ED766F" w:rsidRDefault="0017398D" w:rsidP="00ED76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976F" w14:textId="77777777" w:rsidR="00F445DC" w:rsidRDefault="00F445DC" w:rsidP="009A3B31">
      <w:pPr>
        <w:spacing w:after="0" w:line="240" w:lineRule="auto"/>
      </w:pPr>
      <w:r>
        <w:separator/>
      </w:r>
    </w:p>
  </w:footnote>
  <w:footnote w:type="continuationSeparator" w:id="0">
    <w:p w14:paraId="5A3B1D7D" w14:textId="77777777" w:rsidR="00F445DC" w:rsidRDefault="00F445DC" w:rsidP="009A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C02B" w14:textId="77777777" w:rsidR="0017398D" w:rsidRDefault="0017398D" w:rsidP="00472B71">
    <w:pPr>
      <w:pStyle w:val="En-tte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8CBFE65" wp14:editId="74EB473F">
          <wp:simplePos x="0" y="0"/>
          <wp:positionH relativeFrom="column">
            <wp:align>center</wp:align>
          </wp:positionH>
          <wp:positionV relativeFrom="paragraph">
            <wp:posOffset>-231222</wp:posOffset>
          </wp:positionV>
          <wp:extent cx="1504800" cy="65160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urismeCharlevo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7.45pt" o:bullet="t">
        <v:imagedata r:id="rId1" o:title="BD14868_"/>
      </v:shape>
    </w:pict>
  </w:numPicBullet>
  <w:abstractNum w:abstractNumId="0" w15:restartNumberingAfterBreak="0">
    <w:nsid w:val="02F23996"/>
    <w:multiLevelType w:val="hybridMultilevel"/>
    <w:tmpl w:val="0D90CEA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119AB"/>
    <w:multiLevelType w:val="hybridMultilevel"/>
    <w:tmpl w:val="31946D26"/>
    <w:lvl w:ilvl="0" w:tplc="FDA44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796"/>
    <w:multiLevelType w:val="hybridMultilevel"/>
    <w:tmpl w:val="E3BAF206"/>
    <w:lvl w:ilvl="0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B3D4534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E1467"/>
    <w:multiLevelType w:val="hybridMultilevel"/>
    <w:tmpl w:val="825A4C3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C2CD8"/>
    <w:multiLevelType w:val="multilevel"/>
    <w:tmpl w:val="2F949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305BE4"/>
    <w:multiLevelType w:val="hybridMultilevel"/>
    <w:tmpl w:val="22C4112A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D508DF"/>
    <w:multiLevelType w:val="hybridMultilevel"/>
    <w:tmpl w:val="5902FFDE"/>
    <w:lvl w:ilvl="0" w:tplc="2C02B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6505"/>
    <w:multiLevelType w:val="hybridMultilevel"/>
    <w:tmpl w:val="593A589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76AC1"/>
    <w:multiLevelType w:val="hybridMultilevel"/>
    <w:tmpl w:val="549A2A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6619"/>
    <w:multiLevelType w:val="hybridMultilevel"/>
    <w:tmpl w:val="3B16354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B512E"/>
    <w:multiLevelType w:val="hybridMultilevel"/>
    <w:tmpl w:val="4978ECB4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F714D93"/>
    <w:multiLevelType w:val="hybridMultilevel"/>
    <w:tmpl w:val="75D867BE"/>
    <w:lvl w:ilvl="0" w:tplc="CFE4E7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44A"/>
    <w:multiLevelType w:val="hybridMultilevel"/>
    <w:tmpl w:val="2DA67EDE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D906B1"/>
    <w:multiLevelType w:val="hybridMultilevel"/>
    <w:tmpl w:val="A5FC52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37070"/>
    <w:multiLevelType w:val="hybridMultilevel"/>
    <w:tmpl w:val="DF2418A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91ED4"/>
    <w:multiLevelType w:val="hybridMultilevel"/>
    <w:tmpl w:val="AB240972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7528D8"/>
    <w:multiLevelType w:val="hybridMultilevel"/>
    <w:tmpl w:val="309E9FE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C4436"/>
    <w:multiLevelType w:val="hybridMultilevel"/>
    <w:tmpl w:val="DE701E08"/>
    <w:lvl w:ilvl="0" w:tplc="19A8BD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935A6"/>
    <w:multiLevelType w:val="hybridMultilevel"/>
    <w:tmpl w:val="E02EE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19A5"/>
    <w:multiLevelType w:val="hybridMultilevel"/>
    <w:tmpl w:val="4CF24F86"/>
    <w:lvl w:ilvl="0" w:tplc="28A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1900D80">
      <w:start w:val="1"/>
      <w:numFmt w:val="bullet"/>
      <w:lvlText w:val="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86638"/>
    <w:multiLevelType w:val="hybridMultilevel"/>
    <w:tmpl w:val="A4386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1241"/>
    <w:multiLevelType w:val="hybridMultilevel"/>
    <w:tmpl w:val="05FE23B6"/>
    <w:lvl w:ilvl="0" w:tplc="8EC81DE8">
      <w:start w:val="1"/>
      <w:numFmt w:val="bullet"/>
      <w:lvlText w:val="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AC662F"/>
    <w:multiLevelType w:val="hybridMultilevel"/>
    <w:tmpl w:val="901AA8FA"/>
    <w:lvl w:ilvl="0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9B461D"/>
    <w:multiLevelType w:val="hybridMultilevel"/>
    <w:tmpl w:val="E580131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32710"/>
    <w:multiLevelType w:val="hybridMultilevel"/>
    <w:tmpl w:val="1ACC83B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9"/>
  </w:num>
  <w:num w:numId="5">
    <w:abstractNumId w:val="21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6"/>
  </w:num>
  <w:num w:numId="13">
    <w:abstractNumId w:val="7"/>
  </w:num>
  <w:num w:numId="14">
    <w:abstractNumId w:val="24"/>
  </w:num>
  <w:num w:numId="15">
    <w:abstractNumId w:val="3"/>
  </w:num>
  <w:num w:numId="16">
    <w:abstractNumId w:val="14"/>
  </w:num>
  <w:num w:numId="17">
    <w:abstractNumId w:val="13"/>
  </w:num>
  <w:num w:numId="18">
    <w:abstractNumId w:val="23"/>
  </w:num>
  <w:num w:numId="19">
    <w:abstractNumId w:val="0"/>
  </w:num>
  <w:num w:numId="20">
    <w:abstractNumId w:val="2"/>
  </w:num>
  <w:num w:numId="21">
    <w:abstractNumId w:val="22"/>
  </w:num>
  <w:num w:numId="22">
    <w:abstractNumId w:val="4"/>
  </w:num>
  <w:num w:numId="23">
    <w:abstractNumId w:val="8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1"/>
    <w:rsid w:val="000014A0"/>
    <w:rsid w:val="00012430"/>
    <w:rsid w:val="0005276E"/>
    <w:rsid w:val="00057F17"/>
    <w:rsid w:val="00060F42"/>
    <w:rsid w:val="0006280C"/>
    <w:rsid w:val="000769DD"/>
    <w:rsid w:val="000779DC"/>
    <w:rsid w:val="00091682"/>
    <w:rsid w:val="000B46BA"/>
    <w:rsid w:val="000C0AF0"/>
    <w:rsid w:val="000C2748"/>
    <w:rsid w:val="000E4C91"/>
    <w:rsid w:val="00101BAC"/>
    <w:rsid w:val="00134189"/>
    <w:rsid w:val="001415A4"/>
    <w:rsid w:val="00161279"/>
    <w:rsid w:val="00162031"/>
    <w:rsid w:val="0017398D"/>
    <w:rsid w:val="001A0CFF"/>
    <w:rsid w:val="001A5CAC"/>
    <w:rsid w:val="001C7431"/>
    <w:rsid w:val="001D3BEA"/>
    <w:rsid w:val="001E0219"/>
    <w:rsid w:val="001E49B1"/>
    <w:rsid w:val="001F5822"/>
    <w:rsid w:val="002069C7"/>
    <w:rsid w:val="002115BC"/>
    <w:rsid w:val="00222D2F"/>
    <w:rsid w:val="00225C5A"/>
    <w:rsid w:val="00232890"/>
    <w:rsid w:val="00237441"/>
    <w:rsid w:val="002416BB"/>
    <w:rsid w:val="00254E05"/>
    <w:rsid w:val="00270107"/>
    <w:rsid w:val="00274271"/>
    <w:rsid w:val="00277D39"/>
    <w:rsid w:val="00286EC0"/>
    <w:rsid w:val="002C52AE"/>
    <w:rsid w:val="002C7DEF"/>
    <w:rsid w:val="002D0EA9"/>
    <w:rsid w:val="002E0C7B"/>
    <w:rsid w:val="002E5E2F"/>
    <w:rsid w:val="002E6118"/>
    <w:rsid w:val="002F1AB9"/>
    <w:rsid w:val="002F701F"/>
    <w:rsid w:val="003171A0"/>
    <w:rsid w:val="0033139E"/>
    <w:rsid w:val="00336DF1"/>
    <w:rsid w:val="0036646C"/>
    <w:rsid w:val="00366C8B"/>
    <w:rsid w:val="00374688"/>
    <w:rsid w:val="003B090F"/>
    <w:rsid w:val="003B0E9A"/>
    <w:rsid w:val="003E47E9"/>
    <w:rsid w:val="00402BB2"/>
    <w:rsid w:val="00404EE3"/>
    <w:rsid w:val="004068A4"/>
    <w:rsid w:val="00407CC8"/>
    <w:rsid w:val="00416CF9"/>
    <w:rsid w:val="00445728"/>
    <w:rsid w:val="00451751"/>
    <w:rsid w:val="00453112"/>
    <w:rsid w:val="004561F9"/>
    <w:rsid w:val="00464862"/>
    <w:rsid w:val="0046486C"/>
    <w:rsid w:val="00470504"/>
    <w:rsid w:val="00472B71"/>
    <w:rsid w:val="004861CD"/>
    <w:rsid w:val="00495C29"/>
    <w:rsid w:val="004A32A7"/>
    <w:rsid w:val="004B7FAB"/>
    <w:rsid w:val="004C172D"/>
    <w:rsid w:val="004C3614"/>
    <w:rsid w:val="004C53A4"/>
    <w:rsid w:val="004E4B1F"/>
    <w:rsid w:val="004E7E95"/>
    <w:rsid w:val="004F4814"/>
    <w:rsid w:val="00501A7A"/>
    <w:rsid w:val="00503961"/>
    <w:rsid w:val="00512739"/>
    <w:rsid w:val="0053191C"/>
    <w:rsid w:val="00541055"/>
    <w:rsid w:val="00542FF6"/>
    <w:rsid w:val="00545D25"/>
    <w:rsid w:val="005622B2"/>
    <w:rsid w:val="00562CB3"/>
    <w:rsid w:val="00565D0D"/>
    <w:rsid w:val="00585545"/>
    <w:rsid w:val="005A5495"/>
    <w:rsid w:val="0060172B"/>
    <w:rsid w:val="00605707"/>
    <w:rsid w:val="006104FD"/>
    <w:rsid w:val="00615248"/>
    <w:rsid w:val="006233BE"/>
    <w:rsid w:val="00632BF7"/>
    <w:rsid w:val="00635AFE"/>
    <w:rsid w:val="00655201"/>
    <w:rsid w:val="00657F8F"/>
    <w:rsid w:val="00662920"/>
    <w:rsid w:val="0066334C"/>
    <w:rsid w:val="00663B67"/>
    <w:rsid w:val="006655B9"/>
    <w:rsid w:val="00687096"/>
    <w:rsid w:val="00696240"/>
    <w:rsid w:val="006A31D3"/>
    <w:rsid w:val="006B0278"/>
    <w:rsid w:val="006E47B1"/>
    <w:rsid w:val="006E76AA"/>
    <w:rsid w:val="006E7B38"/>
    <w:rsid w:val="006F2C25"/>
    <w:rsid w:val="006F45DD"/>
    <w:rsid w:val="00707037"/>
    <w:rsid w:val="007072D5"/>
    <w:rsid w:val="007078B2"/>
    <w:rsid w:val="00712ACA"/>
    <w:rsid w:val="00720C90"/>
    <w:rsid w:val="007240AE"/>
    <w:rsid w:val="0073347C"/>
    <w:rsid w:val="0073551C"/>
    <w:rsid w:val="0073635F"/>
    <w:rsid w:val="00740159"/>
    <w:rsid w:val="0074140D"/>
    <w:rsid w:val="007455D9"/>
    <w:rsid w:val="007455F8"/>
    <w:rsid w:val="007570C5"/>
    <w:rsid w:val="00766FDB"/>
    <w:rsid w:val="007A214B"/>
    <w:rsid w:val="007E0E7A"/>
    <w:rsid w:val="007F054D"/>
    <w:rsid w:val="007F7E73"/>
    <w:rsid w:val="00800D82"/>
    <w:rsid w:val="00822619"/>
    <w:rsid w:val="008313CE"/>
    <w:rsid w:val="00834199"/>
    <w:rsid w:val="00846F34"/>
    <w:rsid w:val="0085195A"/>
    <w:rsid w:val="00871127"/>
    <w:rsid w:val="00891599"/>
    <w:rsid w:val="008978EF"/>
    <w:rsid w:val="008A4F3F"/>
    <w:rsid w:val="008B0C5B"/>
    <w:rsid w:val="008C0A21"/>
    <w:rsid w:val="008E18DA"/>
    <w:rsid w:val="008F45D3"/>
    <w:rsid w:val="008F7356"/>
    <w:rsid w:val="00903BC5"/>
    <w:rsid w:val="00916BB9"/>
    <w:rsid w:val="00917FE3"/>
    <w:rsid w:val="009208B5"/>
    <w:rsid w:val="00923519"/>
    <w:rsid w:val="00933C69"/>
    <w:rsid w:val="00941129"/>
    <w:rsid w:val="009525CE"/>
    <w:rsid w:val="00957497"/>
    <w:rsid w:val="00972939"/>
    <w:rsid w:val="0098121B"/>
    <w:rsid w:val="009847C4"/>
    <w:rsid w:val="00984A7B"/>
    <w:rsid w:val="00985546"/>
    <w:rsid w:val="00992E37"/>
    <w:rsid w:val="009A0DB5"/>
    <w:rsid w:val="009A3B31"/>
    <w:rsid w:val="009A4108"/>
    <w:rsid w:val="009C2FDC"/>
    <w:rsid w:val="009C3073"/>
    <w:rsid w:val="009E38A8"/>
    <w:rsid w:val="009E5828"/>
    <w:rsid w:val="009E7361"/>
    <w:rsid w:val="009F4D08"/>
    <w:rsid w:val="009F680D"/>
    <w:rsid w:val="00A02869"/>
    <w:rsid w:val="00A0656F"/>
    <w:rsid w:val="00A07DAD"/>
    <w:rsid w:val="00A23606"/>
    <w:rsid w:val="00A27C82"/>
    <w:rsid w:val="00A30464"/>
    <w:rsid w:val="00A30798"/>
    <w:rsid w:val="00A34DF5"/>
    <w:rsid w:val="00A419B5"/>
    <w:rsid w:val="00A46375"/>
    <w:rsid w:val="00A56A35"/>
    <w:rsid w:val="00A572DF"/>
    <w:rsid w:val="00A63463"/>
    <w:rsid w:val="00A66C4F"/>
    <w:rsid w:val="00A713A2"/>
    <w:rsid w:val="00A750B0"/>
    <w:rsid w:val="00A81E0E"/>
    <w:rsid w:val="00A824C4"/>
    <w:rsid w:val="00A97D70"/>
    <w:rsid w:val="00AB2396"/>
    <w:rsid w:val="00AC7F94"/>
    <w:rsid w:val="00AD31EA"/>
    <w:rsid w:val="00AD46B9"/>
    <w:rsid w:val="00AD737B"/>
    <w:rsid w:val="00AE33EB"/>
    <w:rsid w:val="00AE7736"/>
    <w:rsid w:val="00AF263E"/>
    <w:rsid w:val="00B208FA"/>
    <w:rsid w:val="00B25BE6"/>
    <w:rsid w:val="00B32D0E"/>
    <w:rsid w:val="00B34564"/>
    <w:rsid w:val="00B4254E"/>
    <w:rsid w:val="00B5552E"/>
    <w:rsid w:val="00B571A5"/>
    <w:rsid w:val="00B625B1"/>
    <w:rsid w:val="00B806A8"/>
    <w:rsid w:val="00B81380"/>
    <w:rsid w:val="00B84D20"/>
    <w:rsid w:val="00B91CE1"/>
    <w:rsid w:val="00B96A87"/>
    <w:rsid w:val="00BA3350"/>
    <w:rsid w:val="00BC494A"/>
    <w:rsid w:val="00BC759D"/>
    <w:rsid w:val="00BF3AE4"/>
    <w:rsid w:val="00C154AB"/>
    <w:rsid w:val="00C35CC7"/>
    <w:rsid w:val="00C412AA"/>
    <w:rsid w:val="00C56FB0"/>
    <w:rsid w:val="00C61708"/>
    <w:rsid w:val="00C61942"/>
    <w:rsid w:val="00C76168"/>
    <w:rsid w:val="00C81EA0"/>
    <w:rsid w:val="00C9220A"/>
    <w:rsid w:val="00C92D9B"/>
    <w:rsid w:val="00CA0A49"/>
    <w:rsid w:val="00CA13C0"/>
    <w:rsid w:val="00CA59F2"/>
    <w:rsid w:val="00CB714C"/>
    <w:rsid w:val="00CC3C05"/>
    <w:rsid w:val="00CE0D9F"/>
    <w:rsid w:val="00CF4334"/>
    <w:rsid w:val="00CF6BCE"/>
    <w:rsid w:val="00D1107A"/>
    <w:rsid w:val="00D318C1"/>
    <w:rsid w:val="00D329A5"/>
    <w:rsid w:val="00D44F30"/>
    <w:rsid w:val="00D50E38"/>
    <w:rsid w:val="00D55410"/>
    <w:rsid w:val="00D6446A"/>
    <w:rsid w:val="00D67734"/>
    <w:rsid w:val="00D7618D"/>
    <w:rsid w:val="00D82D38"/>
    <w:rsid w:val="00D833C0"/>
    <w:rsid w:val="00D90484"/>
    <w:rsid w:val="00DA2FFC"/>
    <w:rsid w:val="00DD792C"/>
    <w:rsid w:val="00E00C5A"/>
    <w:rsid w:val="00E21ED0"/>
    <w:rsid w:val="00E519FA"/>
    <w:rsid w:val="00E526E4"/>
    <w:rsid w:val="00E7411F"/>
    <w:rsid w:val="00E76336"/>
    <w:rsid w:val="00E824A9"/>
    <w:rsid w:val="00EC6288"/>
    <w:rsid w:val="00EC6BA0"/>
    <w:rsid w:val="00ED43F2"/>
    <w:rsid w:val="00ED47BF"/>
    <w:rsid w:val="00ED67AE"/>
    <w:rsid w:val="00ED766F"/>
    <w:rsid w:val="00EE0825"/>
    <w:rsid w:val="00EE357A"/>
    <w:rsid w:val="00EF3880"/>
    <w:rsid w:val="00F07FE8"/>
    <w:rsid w:val="00F1090A"/>
    <w:rsid w:val="00F2105F"/>
    <w:rsid w:val="00F22915"/>
    <w:rsid w:val="00F35492"/>
    <w:rsid w:val="00F445DC"/>
    <w:rsid w:val="00F50627"/>
    <w:rsid w:val="00F60D33"/>
    <w:rsid w:val="00F826FA"/>
    <w:rsid w:val="00F843B6"/>
    <w:rsid w:val="00F902DC"/>
    <w:rsid w:val="00F91909"/>
    <w:rsid w:val="00F96716"/>
    <w:rsid w:val="00F97207"/>
    <w:rsid w:val="00FA38E8"/>
    <w:rsid w:val="00FB13F1"/>
    <w:rsid w:val="00FB7A5B"/>
    <w:rsid w:val="00FC3887"/>
    <w:rsid w:val="00FF2DC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40D8"/>
  <w15:docId w15:val="{B27CE522-133B-4F52-965F-AA3EF12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A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A3B31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B31"/>
  </w:style>
  <w:style w:type="paragraph" w:styleId="Pieddepage">
    <w:name w:val="footer"/>
    <w:basedOn w:val="Normal"/>
    <w:link w:val="PieddepageCar"/>
    <w:uiPriority w:val="99"/>
    <w:unhideWhenUsed/>
    <w:rsid w:val="009A3B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B31"/>
  </w:style>
  <w:style w:type="character" w:styleId="Lienhypertexte">
    <w:name w:val="Hyperlink"/>
    <w:basedOn w:val="Policepardfaut"/>
    <w:rsid w:val="009208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08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909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70C5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562C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Corpsdetexte">
    <w:name w:val="Body Text"/>
    <w:basedOn w:val="Normal"/>
    <w:link w:val="CorpsdetexteCar"/>
    <w:uiPriority w:val="1"/>
    <w:qFormat/>
    <w:rsid w:val="00C61708"/>
    <w:pPr>
      <w:widowControl w:val="0"/>
      <w:spacing w:after="0" w:line="240" w:lineRule="auto"/>
      <w:ind w:left="237"/>
    </w:pPr>
    <w:rPr>
      <w:rFonts w:ascii="Calibri" w:eastAsia="Calibri" w:hAnsi="Calibri"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1708"/>
    <w:rPr>
      <w:rFonts w:ascii="Calibri" w:eastAsia="Calibri" w:hAnsi="Calibri"/>
      <w:sz w:val="14"/>
      <w:szCs w:val="14"/>
      <w:lang w:val="en-US" w:eastAsia="en-US"/>
    </w:rPr>
  </w:style>
  <w:style w:type="character" w:styleId="Accentuation">
    <w:name w:val="Emphasis"/>
    <w:qFormat/>
    <w:rsid w:val="00237441"/>
    <w:rPr>
      <w:caps/>
      <w:sz w:val="18"/>
    </w:rPr>
  </w:style>
  <w:style w:type="character" w:styleId="lev">
    <w:name w:val="Strong"/>
    <w:qFormat/>
    <w:rsid w:val="00237441"/>
    <w:rPr>
      <w:b/>
      <w:bCs/>
      <w:lang w:val="fr-FR"/>
    </w:rPr>
  </w:style>
  <w:style w:type="character" w:customStyle="1" w:styleId="spelle">
    <w:name w:val="spelle"/>
    <w:basedOn w:val="Policepardfaut"/>
    <w:rsid w:val="00237441"/>
    <w:rPr>
      <w:lang w:val="fr-FR"/>
    </w:rPr>
  </w:style>
  <w:style w:type="paragraph" w:customStyle="1" w:styleId="textarea">
    <w:name w:val="textarea"/>
    <w:basedOn w:val="Normal"/>
    <w:rsid w:val="0071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51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7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7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fortin@tourisme-charlevo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85BC-4208-4332-B8BE-B732742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Tourisme Baie-James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Chartier</dc:creator>
  <cp:lastModifiedBy>Sabrina</cp:lastModifiedBy>
  <cp:revision>3</cp:revision>
  <cp:lastPrinted>2019-12-12T15:27:00Z</cp:lastPrinted>
  <dcterms:created xsi:type="dcterms:W3CDTF">2019-12-12T15:27:00Z</dcterms:created>
  <dcterms:modified xsi:type="dcterms:W3CDTF">2019-12-19T19:32:00Z</dcterms:modified>
</cp:coreProperties>
</file>